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57" w:rsidRPr="00601557" w:rsidRDefault="00601557" w:rsidP="006015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557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770895">
        <w:rPr>
          <w:rFonts w:ascii="Times New Roman" w:hAnsi="Times New Roman" w:cs="Times New Roman"/>
          <w:b/>
          <w:sz w:val="24"/>
          <w:szCs w:val="24"/>
        </w:rPr>
        <w:t>рование учебного материала на 27</w:t>
      </w:r>
      <w:r w:rsidR="00156201">
        <w:rPr>
          <w:rFonts w:ascii="Times New Roman" w:hAnsi="Times New Roman" w:cs="Times New Roman"/>
          <w:b/>
          <w:sz w:val="24"/>
          <w:szCs w:val="24"/>
        </w:rPr>
        <w:t>.04</w:t>
      </w:r>
      <w:r w:rsidR="00770895">
        <w:rPr>
          <w:rFonts w:ascii="Times New Roman" w:hAnsi="Times New Roman" w:cs="Times New Roman"/>
          <w:b/>
          <w:sz w:val="24"/>
          <w:szCs w:val="24"/>
        </w:rPr>
        <w:t>- 02 мая</w:t>
      </w:r>
      <w:r w:rsidRPr="00601557">
        <w:rPr>
          <w:rFonts w:ascii="Times New Roman" w:hAnsi="Times New Roman" w:cs="Times New Roman"/>
          <w:b/>
          <w:sz w:val="24"/>
          <w:szCs w:val="24"/>
        </w:rPr>
        <w:t xml:space="preserve"> 2020 г.</w:t>
      </w:r>
    </w:p>
    <w:p w:rsidR="00601557" w:rsidRPr="00601557" w:rsidRDefault="00601557" w:rsidP="0060155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347"/>
        <w:gridCol w:w="2026"/>
        <w:gridCol w:w="2404"/>
        <w:gridCol w:w="1449"/>
        <w:gridCol w:w="2176"/>
      </w:tblGrid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532" w:type="pct"/>
            <w:gridSpan w:val="5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532" w:type="pct"/>
            <w:gridSpan w:val="5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532" w:type="pct"/>
            <w:gridSpan w:val="5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532" w:type="pct"/>
            <w:gridSpan w:val="5"/>
          </w:tcPr>
          <w:p w:rsidR="00601557" w:rsidRPr="00601557" w:rsidRDefault="00156201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601557" w:rsidRPr="0060155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1557" w:rsidRPr="00601557" w:rsidTr="006020C9">
        <w:tc>
          <w:tcPr>
            <w:tcW w:w="46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808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5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13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60155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90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36" w:type="pct"/>
          </w:tcPr>
          <w:p w:rsidR="00601557" w:rsidRPr="00601557" w:rsidRDefault="00601557" w:rsidP="0060155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1557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601557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90039A" w:rsidRPr="00601557" w:rsidTr="006020C9">
        <w:tc>
          <w:tcPr>
            <w:tcW w:w="468" w:type="pct"/>
          </w:tcPr>
          <w:p w:rsidR="0090039A" w:rsidRPr="0090039A" w:rsidRDefault="00770895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27.04.2020</w:t>
            </w:r>
          </w:p>
        </w:tc>
        <w:tc>
          <w:tcPr>
            <w:tcW w:w="1808" w:type="pct"/>
          </w:tcPr>
          <w:p w:rsidR="0090039A" w:rsidRPr="0090039A" w:rsidRDefault="00770895" w:rsidP="00A4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770895">
              <w:rPr>
                <w:rFonts w:ascii="Times New Roman" w:hAnsi="Times New Roman" w:cs="Times New Roman"/>
                <w:sz w:val="24"/>
                <w:szCs w:val="24"/>
              </w:rPr>
              <w:t xml:space="preserve"> 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теме «Имя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лагатель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ное» </w:t>
            </w:r>
          </w:p>
        </w:tc>
        <w:tc>
          <w:tcPr>
            <w:tcW w:w="685" w:type="pct"/>
          </w:tcPr>
          <w:p w:rsidR="0090039A" w:rsidRPr="004256F0" w:rsidRDefault="0090039A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039A" w:rsidRPr="00A878CB" w:rsidRDefault="0090039A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6F0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90039A" w:rsidRPr="00A878CB" w:rsidRDefault="0090039A" w:rsidP="0077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770895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</w:t>
            </w: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задания </w:t>
            </w:r>
          </w:p>
        </w:tc>
        <w:tc>
          <w:tcPr>
            <w:tcW w:w="490" w:type="pct"/>
          </w:tcPr>
          <w:p w:rsidR="0090039A" w:rsidRPr="00A878CB" w:rsidRDefault="00166DE4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0039A" w:rsidRPr="00913E2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736" w:type="pct"/>
          </w:tcPr>
          <w:p w:rsidR="0090039A" w:rsidRPr="00A878CB" w:rsidRDefault="0090039A" w:rsidP="00A4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913E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13E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13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C2595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</w:p>
        </w:tc>
      </w:tr>
      <w:tr w:rsidR="00D7379A" w:rsidRPr="00601557" w:rsidTr="006020C9">
        <w:tc>
          <w:tcPr>
            <w:tcW w:w="468" w:type="pct"/>
          </w:tcPr>
          <w:p w:rsidR="00D7379A" w:rsidRPr="0090039A" w:rsidRDefault="00770895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28.04.2020</w:t>
            </w:r>
          </w:p>
        </w:tc>
        <w:tc>
          <w:tcPr>
            <w:tcW w:w="1808" w:type="pct"/>
          </w:tcPr>
          <w:p w:rsidR="00D7379A" w:rsidRPr="0090039A" w:rsidRDefault="00166DE4" w:rsidP="00B93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DE4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E13DB" w:rsidRPr="007E1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="007E13DB" w:rsidRPr="007E13DB">
              <w:rPr>
                <w:rFonts w:ascii="Times New Roman" w:hAnsi="Times New Roman" w:cs="Times New Roman"/>
                <w:sz w:val="24"/>
                <w:szCs w:val="24"/>
              </w:rPr>
              <w:t xml:space="preserve">с глаголами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r w:rsidR="007E13DB" w:rsidRPr="007E13DB">
              <w:t xml:space="preserve"> </w:t>
            </w:r>
            <w:hyperlink r:id="rId6" w:history="1">
              <w:r w:rsidR="007E13DB" w:rsidRPr="007E13D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https://resh.edu.ru/subject/lesson/7697/start/263608/</w:t>
              </w:r>
            </w:hyperlink>
          </w:p>
        </w:tc>
        <w:tc>
          <w:tcPr>
            <w:tcW w:w="685" w:type="pct"/>
          </w:tcPr>
          <w:p w:rsidR="00D7379A" w:rsidRPr="00A878CB" w:rsidRDefault="00EA4B88" w:rsidP="00A4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</w:t>
            </w:r>
            <w:r w:rsidR="00A431CB"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D7379A" w:rsidRPr="004256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813" w:type="pct"/>
          </w:tcPr>
          <w:p w:rsidR="00D7379A" w:rsidRPr="00A878CB" w:rsidRDefault="00A431CB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Просмотреть урок; </w:t>
            </w:r>
            <w:r w:rsidRPr="00A431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 тренировочные задания, контрольные задания В</w:t>
            </w:r>
            <w:proofErr w:type="gramStart"/>
            <w:r w:rsidRPr="00A431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431CB">
              <w:rPr>
                <w:rFonts w:ascii="Times New Roman" w:hAnsi="Times New Roman" w:cs="Times New Roman"/>
                <w:sz w:val="24"/>
                <w:szCs w:val="24"/>
              </w:rPr>
              <w:t>, В2 (РЭШ)  или</w:t>
            </w:r>
            <w:r w:rsidR="00166DE4">
              <w:rPr>
                <w:rFonts w:ascii="Times New Roman" w:hAnsi="Times New Roman" w:cs="Times New Roman"/>
                <w:sz w:val="24"/>
                <w:szCs w:val="24"/>
              </w:rPr>
              <w:t xml:space="preserve">  по учебнику п.10</w:t>
            </w:r>
            <w:r w:rsidR="009C25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6D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3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2595">
              <w:rPr>
                <w:rFonts w:ascii="Times New Roman" w:hAnsi="Times New Roman" w:cs="Times New Roman"/>
                <w:sz w:val="24"/>
                <w:szCs w:val="24"/>
              </w:rPr>
              <w:t>упр.603 устно</w:t>
            </w:r>
          </w:p>
        </w:tc>
        <w:tc>
          <w:tcPr>
            <w:tcW w:w="490" w:type="pct"/>
          </w:tcPr>
          <w:p w:rsidR="00D7379A" w:rsidRDefault="00A431CB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66D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7379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736" w:type="pct"/>
          </w:tcPr>
          <w:p w:rsidR="00D7379A" w:rsidRPr="00913E24" w:rsidRDefault="00D7379A" w:rsidP="00A43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D73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mail</w:t>
            </w: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DE4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9C2595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</w:tc>
      </w:tr>
      <w:tr w:rsidR="00D7379A" w:rsidRPr="00601557" w:rsidTr="006020C9">
        <w:tc>
          <w:tcPr>
            <w:tcW w:w="468" w:type="pct"/>
          </w:tcPr>
          <w:p w:rsidR="00D7379A" w:rsidRDefault="00770895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30.04.2020</w:t>
            </w:r>
          </w:p>
        </w:tc>
        <w:tc>
          <w:tcPr>
            <w:tcW w:w="1808" w:type="pct"/>
          </w:tcPr>
          <w:p w:rsidR="00A431CB" w:rsidRPr="00D7379A" w:rsidRDefault="00166DE4" w:rsidP="00D73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D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</w:t>
            </w:r>
            <w:r w:rsidR="007E13DB">
              <w:rPr>
                <w:rFonts w:ascii="Times New Roman" w:hAnsi="Times New Roman" w:cs="Times New Roman"/>
                <w:sz w:val="24"/>
                <w:szCs w:val="24"/>
              </w:rPr>
              <w:t>с глаголами</w:t>
            </w:r>
          </w:p>
        </w:tc>
        <w:tc>
          <w:tcPr>
            <w:tcW w:w="685" w:type="pct"/>
          </w:tcPr>
          <w:p w:rsidR="006634E3" w:rsidRPr="006634E3" w:rsidRDefault="00156201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</w:t>
            </w:r>
          </w:p>
          <w:p w:rsidR="00D7379A" w:rsidRPr="004256F0" w:rsidRDefault="006634E3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156201" w:rsidRDefault="00156201" w:rsidP="00F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презентацию</w:t>
            </w:r>
          </w:p>
          <w:p w:rsidR="00156201" w:rsidRDefault="00156201" w:rsidP="00F76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79A" w:rsidRDefault="00166DE4" w:rsidP="00F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учебнику п.10</w:t>
            </w:r>
            <w:r w:rsidR="009C25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76D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6D5B" w:rsidRPr="00F76D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90" w:type="pct"/>
          </w:tcPr>
          <w:p w:rsidR="00D7379A" w:rsidRDefault="007E13DB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  <w:r w:rsidR="00B93AA1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736" w:type="pct"/>
          </w:tcPr>
          <w:p w:rsidR="00D7379A" w:rsidRPr="00B93AA1" w:rsidRDefault="00B93AA1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B93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3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166DE4">
              <w:rPr>
                <w:rFonts w:ascii="Times New Roman" w:hAnsi="Times New Roman" w:cs="Times New Roman"/>
                <w:sz w:val="24"/>
                <w:szCs w:val="24"/>
              </w:rPr>
              <w:t xml:space="preserve"> упр.</w:t>
            </w:r>
            <w:r w:rsidR="00F76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3DB">
              <w:rPr>
                <w:rFonts w:ascii="Times New Roman" w:hAnsi="Times New Roman" w:cs="Times New Roman"/>
                <w:sz w:val="24"/>
                <w:szCs w:val="24"/>
              </w:rPr>
              <w:t xml:space="preserve">614 </w:t>
            </w:r>
            <w:r w:rsidR="00F76D5B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</w:p>
        </w:tc>
      </w:tr>
      <w:tr w:rsidR="00D7379A" w:rsidRPr="00601557" w:rsidTr="006020C9">
        <w:tc>
          <w:tcPr>
            <w:tcW w:w="468" w:type="pct"/>
          </w:tcPr>
          <w:p w:rsidR="00D7379A" w:rsidRDefault="00770895" w:rsidP="0060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02.05.2020</w:t>
            </w:r>
          </w:p>
        </w:tc>
        <w:tc>
          <w:tcPr>
            <w:tcW w:w="1808" w:type="pct"/>
          </w:tcPr>
          <w:p w:rsidR="00166DE4" w:rsidRPr="00166DE4" w:rsidRDefault="00166DE4" w:rsidP="0016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DE4">
              <w:rPr>
                <w:rFonts w:ascii="Times New Roman" w:hAnsi="Times New Roman" w:cs="Times New Roman"/>
                <w:sz w:val="24"/>
                <w:szCs w:val="24"/>
              </w:rPr>
              <w:t>Урок РР</w:t>
            </w:r>
            <w:r w:rsidR="00156201">
              <w:t xml:space="preserve">. </w:t>
            </w:r>
            <w:bookmarkStart w:id="0" w:name="_GoBack"/>
            <w:bookmarkEnd w:id="0"/>
            <w:r w:rsidR="007E13DB" w:rsidRPr="007E13DB">
              <w:rPr>
                <w:rFonts w:ascii="Times New Roman" w:hAnsi="Times New Roman" w:cs="Times New Roman"/>
              </w:rPr>
              <w:t xml:space="preserve">Рассказ </w:t>
            </w:r>
            <w:hyperlink r:id="rId7" w:history="1">
              <w:r w:rsidR="007E13DB" w:rsidRPr="007E13D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https://resh.edu.ru/subject/lesson/7698/start/264786/</w:t>
              </w:r>
            </w:hyperlink>
          </w:p>
          <w:p w:rsidR="00D7379A" w:rsidRPr="00D7379A" w:rsidRDefault="00D7379A" w:rsidP="00166D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pct"/>
          </w:tcPr>
          <w:p w:rsidR="006634E3" w:rsidRPr="006634E3" w:rsidRDefault="006634E3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D7379A" w:rsidRPr="004256F0" w:rsidRDefault="006634E3" w:rsidP="00663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4E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D7379A" w:rsidRDefault="00B93AA1" w:rsidP="00F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>Просмотреть урок; выполнить тренировочные задания, контрольные задания В</w:t>
            </w:r>
            <w:proofErr w:type="gramStart"/>
            <w:r w:rsidRPr="00B93A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93AA1">
              <w:rPr>
                <w:rFonts w:ascii="Times New Roman" w:hAnsi="Times New Roman" w:cs="Times New Roman"/>
                <w:sz w:val="24"/>
                <w:szCs w:val="24"/>
              </w:rPr>
              <w:t xml:space="preserve">, В2 (РЭШ)  </w:t>
            </w:r>
            <w:r w:rsidR="00F76D5B">
              <w:rPr>
                <w:rFonts w:ascii="Times New Roman" w:hAnsi="Times New Roman" w:cs="Times New Roman"/>
                <w:sz w:val="24"/>
                <w:szCs w:val="24"/>
              </w:rPr>
              <w:t>или по у</w:t>
            </w:r>
            <w:r w:rsidR="007E13DB">
              <w:rPr>
                <w:rFonts w:ascii="Times New Roman" w:hAnsi="Times New Roman" w:cs="Times New Roman"/>
                <w:sz w:val="24"/>
                <w:szCs w:val="24"/>
              </w:rPr>
              <w:t>чебнику п.108</w:t>
            </w:r>
          </w:p>
        </w:tc>
        <w:tc>
          <w:tcPr>
            <w:tcW w:w="490" w:type="pct"/>
          </w:tcPr>
          <w:p w:rsidR="00D7379A" w:rsidRDefault="007E13DB" w:rsidP="00602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  <w:r w:rsidR="00B93AA1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736" w:type="pct"/>
          </w:tcPr>
          <w:p w:rsidR="00D7379A" w:rsidRPr="00D7379A" w:rsidRDefault="00B93AA1" w:rsidP="00F76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B93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B93A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3A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4E5381" w:rsidRPr="004E5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3DB">
              <w:rPr>
                <w:rFonts w:ascii="Times New Roman" w:hAnsi="Times New Roman" w:cs="Times New Roman"/>
                <w:sz w:val="24"/>
                <w:szCs w:val="24"/>
              </w:rPr>
              <w:t>упр.619</w:t>
            </w:r>
          </w:p>
        </w:tc>
      </w:tr>
    </w:tbl>
    <w:p w:rsidR="009E5C42" w:rsidRPr="00601557" w:rsidRDefault="009E5C42">
      <w:pPr>
        <w:rPr>
          <w:rFonts w:ascii="Times New Roman" w:hAnsi="Times New Roman" w:cs="Times New Roman"/>
          <w:sz w:val="24"/>
          <w:szCs w:val="24"/>
        </w:rPr>
      </w:pPr>
    </w:p>
    <w:sectPr w:rsidR="009E5C42" w:rsidRPr="00601557" w:rsidSect="006015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9A"/>
    <w:rsid w:val="00156201"/>
    <w:rsid w:val="00166DE4"/>
    <w:rsid w:val="001D5D9A"/>
    <w:rsid w:val="001E5FFE"/>
    <w:rsid w:val="004E5381"/>
    <w:rsid w:val="00601557"/>
    <w:rsid w:val="006634E3"/>
    <w:rsid w:val="00770895"/>
    <w:rsid w:val="007E13DB"/>
    <w:rsid w:val="0090039A"/>
    <w:rsid w:val="009C2595"/>
    <w:rsid w:val="009E5C42"/>
    <w:rsid w:val="00A03E9D"/>
    <w:rsid w:val="00A431CB"/>
    <w:rsid w:val="00B93AA1"/>
    <w:rsid w:val="00D7379A"/>
    <w:rsid w:val="00EA4B88"/>
    <w:rsid w:val="00F7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15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15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698/start/264786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697/start/263608/" TargetMode="Externa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13</cp:revision>
  <dcterms:created xsi:type="dcterms:W3CDTF">2020-04-11T11:51:00Z</dcterms:created>
  <dcterms:modified xsi:type="dcterms:W3CDTF">2020-04-26T17:29:00Z</dcterms:modified>
</cp:coreProperties>
</file>